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31AC" w:rsidRDefault="008D31AC" w:rsidP="005809D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D31AC">
        <w:rPr>
          <w:rFonts w:ascii="Times New Roman" w:eastAsia="Times New Roman" w:hAnsi="Times New Roman" w:cs="Times New Roman"/>
          <w:b/>
          <w:bCs/>
          <w:sz w:val="24"/>
          <w:szCs w:val="24"/>
        </w:rPr>
        <w:t>FEEDBACK FORM</w:t>
      </w:r>
    </w:p>
    <w:p w:rsidR="00FA436B" w:rsidRPr="008D31AC" w:rsidRDefault="00FA436B" w:rsidP="005809D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LECTURE / SEMINAR</w:t>
      </w:r>
    </w:p>
    <w:p w:rsidR="008D31AC" w:rsidRDefault="008D31AC" w:rsidP="00B341E8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D31AC">
        <w:rPr>
          <w:rFonts w:ascii="Times New Roman" w:eastAsia="Times New Roman" w:hAnsi="Times New Roman" w:cs="Times New Roman"/>
          <w:b/>
          <w:bCs/>
          <w:sz w:val="24"/>
          <w:szCs w:val="24"/>
        </w:rPr>
        <w:t>Name of the Student:</w:t>
      </w:r>
      <w:r w:rsidRPr="008D31AC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______________________________________</w:t>
      </w:r>
      <w:r w:rsidRPr="008D31AC">
        <w:rPr>
          <w:rFonts w:ascii="Times New Roman" w:eastAsia="Times New Roman" w:hAnsi="Times New Roman" w:cs="Times New Roman"/>
          <w:sz w:val="24"/>
          <w:szCs w:val="24"/>
        </w:rPr>
        <w:br/>
      </w:r>
      <w:r w:rsidRPr="008D31AC">
        <w:rPr>
          <w:rFonts w:ascii="Times New Roman" w:eastAsia="Times New Roman" w:hAnsi="Times New Roman" w:cs="Times New Roman"/>
          <w:b/>
          <w:bCs/>
          <w:sz w:val="24"/>
          <w:szCs w:val="24"/>
        </w:rPr>
        <w:t>Course &amp; Session:</w:t>
      </w:r>
      <w:r w:rsidRPr="008D31AC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_________________________________________</w:t>
      </w:r>
      <w:r w:rsidRPr="008D31AC">
        <w:rPr>
          <w:rFonts w:ascii="Times New Roman" w:eastAsia="Times New Roman" w:hAnsi="Times New Roman" w:cs="Times New Roman"/>
          <w:sz w:val="24"/>
          <w:szCs w:val="24"/>
        </w:rPr>
        <w:br/>
      </w:r>
      <w:r w:rsidRPr="008D31AC">
        <w:rPr>
          <w:rFonts w:ascii="Times New Roman" w:eastAsia="Times New Roman" w:hAnsi="Times New Roman" w:cs="Times New Roman"/>
          <w:b/>
          <w:bCs/>
          <w:sz w:val="24"/>
          <w:szCs w:val="24"/>
        </w:rPr>
        <w:t>Topic:</w:t>
      </w:r>
      <w:r w:rsidRPr="008D31AC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__________________________________________</w:t>
      </w:r>
      <w:r w:rsidR="00B341E8">
        <w:rPr>
          <w:rFonts w:ascii="Times New Roman" w:eastAsia="Times New Roman" w:hAnsi="Times New Roman" w:cs="Times New Roman"/>
          <w:sz w:val="24"/>
          <w:szCs w:val="24"/>
        </w:rPr>
        <w:t>_________</w:t>
      </w:r>
      <w:r w:rsidRPr="008D31AC">
        <w:rPr>
          <w:rFonts w:ascii="Times New Roman" w:eastAsia="Times New Roman" w:hAnsi="Times New Roman" w:cs="Times New Roman"/>
          <w:sz w:val="24"/>
          <w:szCs w:val="24"/>
        </w:rPr>
        <w:br/>
      </w:r>
      <w:r w:rsidRPr="008D31AC">
        <w:rPr>
          <w:rFonts w:ascii="Times New Roman" w:eastAsia="Times New Roman" w:hAnsi="Times New Roman" w:cs="Times New Roman"/>
          <w:b/>
          <w:bCs/>
          <w:sz w:val="24"/>
          <w:szCs w:val="24"/>
        </w:rPr>
        <w:t>Resource Person:</w:t>
      </w:r>
      <w:r w:rsidRPr="008D31AC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__________________________________________</w:t>
      </w:r>
    </w:p>
    <w:p w:rsidR="00A12881" w:rsidRDefault="00A12881" w:rsidP="00A128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3516">
        <w:rPr>
          <w:rFonts w:ascii="Times New Roman" w:eastAsia="Times New Roman" w:hAnsi="Times New Roman" w:cs="Times New Roman"/>
          <w:b/>
          <w:bCs/>
          <w:sz w:val="24"/>
          <w:szCs w:val="24"/>
        </w:rPr>
        <w:t>Date:</w:t>
      </w:r>
      <w:r w:rsidRPr="003D3516">
        <w:rPr>
          <w:rFonts w:ascii="Times New Roman" w:eastAsia="Times New Roman" w:hAnsi="Times New Roman" w:cs="Times New Roman"/>
          <w:sz w:val="24"/>
          <w:szCs w:val="24"/>
        </w:rPr>
        <w:t xml:space="preserve"> ________</w:t>
      </w:r>
      <w:r w:rsidR="00B341E8">
        <w:rPr>
          <w:rFonts w:ascii="Times New Roman" w:eastAsia="Times New Roman" w:hAnsi="Times New Roman" w:cs="Times New Roman"/>
          <w:sz w:val="24"/>
          <w:szCs w:val="24"/>
        </w:rPr>
        <w:t>____</w:t>
      </w:r>
      <w:r w:rsidRPr="003D3516">
        <w:rPr>
          <w:rFonts w:ascii="Times New Roman" w:eastAsia="Times New Roman" w:hAnsi="Times New Roman" w:cs="Times New Roman"/>
          <w:sz w:val="24"/>
          <w:szCs w:val="24"/>
        </w:rPr>
        <w:t> </w:t>
      </w:r>
      <w:r w:rsidRPr="003D3516">
        <w:rPr>
          <w:rFonts w:ascii="Times New Roman" w:eastAsia="Times New Roman" w:hAnsi="Times New Roman" w:cs="Times New Roman"/>
          <w:sz w:val="24"/>
          <w:szCs w:val="24"/>
        </w:rPr>
        <w:t> </w:t>
      </w:r>
      <w:r w:rsidRPr="003D3516">
        <w:rPr>
          <w:rFonts w:ascii="Times New Roman" w:eastAsia="Times New Roman" w:hAnsi="Times New Roman" w:cs="Times New Roman"/>
          <w:b/>
          <w:bCs/>
          <w:sz w:val="24"/>
          <w:szCs w:val="24"/>
        </w:rPr>
        <w:t>Venue:</w:t>
      </w:r>
      <w:r w:rsidRPr="003D351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341E8">
        <w:rPr>
          <w:rFonts w:ascii="Times New Roman" w:eastAsia="Times New Roman" w:hAnsi="Times New Roman" w:cs="Times New Roman"/>
          <w:sz w:val="24"/>
          <w:szCs w:val="24"/>
        </w:rPr>
        <w:t>_______________</w:t>
      </w:r>
    </w:p>
    <w:p w:rsidR="009C3B47" w:rsidRDefault="00A12881" w:rsidP="00A12881">
      <w:pPr>
        <w:spacing w:before="100" w:beforeAutospacing="1" w:after="100" w:afterAutospacing="1" w:line="240" w:lineRule="auto"/>
        <w:ind w:hanging="180"/>
        <w:rPr>
          <w:rFonts w:ascii="Times New Roman" w:eastAsia="Times New Roman" w:hAnsi="Times New Roman" w:cs="Times New Roman"/>
          <w:sz w:val="24"/>
          <w:szCs w:val="24"/>
        </w:rPr>
      </w:pPr>
      <w:r w:rsidRPr="003D3516">
        <w:rPr>
          <w:rFonts w:ascii="Times New Roman" w:eastAsia="Times New Roman" w:hAnsi="Times New Roman" w:cs="Times New Roman"/>
          <w:sz w:val="24"/>
          <w:szCs w:val="24"/>
        </w:rPr>
        <w:t>Dear Student</w:t>
      </w:r>
      <w:proofErr w:type="gramStart"/>
      <w:r w:rsidRPr="003D3516">
        <w:rPr>
          <w:rFonts w:ascii="Times New Roman" w:eastAsia="Times New Roman" w:hAnsi="Times New Roman" w:cs="Times New Roman"/>
          <w:sz w:val="24"/>
          <w:szCs w:val="24"/>
        </w:rPr>
        <w:t>,</w:t>
      </w:r>
      <w:proofErr w:type="gramEnd"/>
      <w:r w:rsidRPr="003D3516">
        <w:rPr>
          <w:rFonts w:ascii="Times New Roman" w:eastAsia="Times New Roman" w:hAnsi="Times New Roman" w:cs="Times New Roman"/>
          <w:sz w:val="24"/>
          <w:szCs w:val="24"/>
        </w:rPr>
        <w:br/>
        <w:t xml:space="preserve">Your feedback is valuable for evaluating and improving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the quality of outreach </w:t>
      </w:r>
      <w:r w:rsidRPr="003D3516">
        <w:rPr>
          <w:rFonts w:ascii="Times New Roman" w:eastAsia="Times New Roman" w:hAnsi="Times New Roman" w:cs="Times New Roman"/>
          <w:sz w:val="24"/>
          <w:szCs w:val="24"/>
        </w:rPr>
        <w:t>activities. Please give your honest opinion by putting a (</w:t>
      </w:r>
      <w:r w:rsidRPr="003D3516">
        <w:rPr>
          <w:rFonts w:ascii="Segoe UI Symbol" w:eastAsia="Times New Roman" w:hAnsi="Segoe UI Symbol" w:cs="Segoe UI Symbol"/>
          <w:sz w:val="24"/>
          <w:szCs w:val="24"/>
        </w:rPr>
        <w:t>✔</w:t>
      </w:r>
      <w:r w:rsidRPr="003D3516">
        <w:rPr>
          <w:rFonts w:ascii="Times New Roman" w:eastAsia="Times New Roman" w:hAnsi="Times New Roman" w:cs="Times New Roman"/>
          <w:sz w:val="24"/>
          <w:szCs w:val="24"/>
        </w:rPr>
        <w:t>) mark in the appropriate column.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5"/>
        <w:gridCol w:w="2947"/>
        <w:gridCol w:w="1283"/>
        <w:gridCol w:w="1170"/>
        <w:gridCol w:w="990"/>
        <w:gridCol w:w="1086"/>
        <w:gridCol w:w="1069"/>
      </w:tblGrid>
      <w:tr w:rsidR="009C3B47" w:rsidTr="00C5500B">
        <w:tc>
          <w:tcPr>
            <w:tcW w:w="805" w:type="dxa"/>
            <w:vAlign w:val="center"/>
          </w:tcPr>
          <w:p w:rsidR="009C3B47" w:rsidRPr="008D31AC" w:rsidRDefault="009C3B47" w:rsidP="009C3B4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D31A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S. No</w:t>
            </w:r>
          </w:p>
        </w:tc>
        <w:tc>
          <w:tcPr>
            <w:tcW w:w="2947" w:type="dxa"/>
          </w:tcPr>
          <w:p w:rsidR="009C3B47" w:rsidRDefault="009C3B47" w:rsidP="009C3B4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31A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Particular</w:t>
            </w:r>
          </w:p>
        </w:tc>
        <w:tc>
          <w:tcPr>
            <w:tcW w:w="1283" w:type="dxa"/>
          </w:tcPr>
          <w:p w:rsidR="009C3B47" w:rsidRDefault="009C3B47" w:rsidP="009C3B4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31A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Extremely Good</w:t>
            </w:r>
          </w:p>
        </w:tc>
        <w:tc>
          <w:tcPr>
            <w:tcW w:w="1170" w:type="dxa"/>
          </w:tcPr>
          <w:p w:rsidR="009C3B47" w:rsidRDefault="009C3B47" w:rsidP="009C3B4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Very </w:t>
            </w:r>
            <w:r w:rsidRPr="008D31A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Good</w:t>
            </w:r>
          </w:p>
        </w:tc>
        <w:tc>
          <w:tcPr>
            <w:tcW w:w="990" w:type="dxa"/>
          </w:tcPr>
          <w:p w:rsidR="009C3B47" w:rsidRDefault="009C3B47" w:rsidP="009C3B4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31A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Good</w:t>
            </w:r>
          </w:p>
        </w:tc>
        <w:tc>
          <w:tcPr>
            <w:tcW w:w="1086" w:type="dxa"/>
          </w:tcPr>
          <w:p w:rsidR="009C3B47" w:rsidRPr="009C3B47" w:rsidRDefault="009C3B47" w:rsidP="009C3B4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C3B4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Average</w:t>
            </w:r>
          </w:p>
        </w:tc>
        <w:tc>
          <w:tcPr>
            <w:tcW w:w="1069" w:type="dxa"/>
          </w:tcPr>
          <w:p w:rsidR="009C3B47" w:rsidRPr="009C3B47" w:rsidRDefault="009C3B47" w:rsidP="009C3B4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C3B4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Below Average</w:t>
            </w:r>
          </w:p>
        </w:tc>
      </w:tr>
      <w:tr w:rsidR="009C3B47" w:rsidTr="00C5500B">
        <w:tc>
          <w:tcPr>
            <w:tcW w:w="805" w:type="dxa"/>
          </w:tcPr>
          <w:p w:rsidR="009C3B47" w:rsidRDefault="009C3B47" w:rsidP="009C3B4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47" w:type="dxa"/>
          </w:tcPr>
          <w:p w:rsidR="009C3B47" w:rsidRDefault="009C3B47" w:rsidP="009C3B4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31AC">
              <w:rPr>
                <w:rFonts w:ascii="Times New Roman" w:eastAsia="Times New Roman" w:hAnsi="Times New Roman" w:cs="Times New Roman"/>
                <w:sz w:val="24"/>
                <w:szCs w:val="24"/>
              </w:rPr>
              <w:t>How was the overall organization of the lecture</w:t>
            </w:r>
            <w:r w:rsidR="002E6B11">
              <w:rPr>
                <w:rFonts w:ascii="Times New Roman" w:eastAsia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1283" w:type="dxa"/>
          </w:tcPr>
          <w:p w:rsidR="009C3B47" w:rsidRDefault="009C3B47" w:rsidP="009C3B4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:rsidR="009C3B47" w:rsidRDefault="009C3B47" w:rsidP="009C3B4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9C3B47" w:rsidRDefault="009C3B47" w:rsidP="009C3B4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9C3B47" w:rsidRDefault="009C3B47" w:rsidP="009C3B4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</w:tcPr>
          <w:p w:rsidR="009C3B47" w:rsidRDefault="009C3B47" w:rsidP="009C3B4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C3B47" w:rsidTr="00C5500B">
        <w:tc>
          <w:tcPr>
            <w:tcW w:w="805" w:type="dxa"/>
          </w:tcPr>
          <w:p w:rsidR="009C3B47" w:rsidRDefault="009C3B47" w:rsidP="009C3B4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47" w:type="dxa"/>
            <w:vAlign w:val="center"/>
          </w:tcPr>
          <w:p w:rsidR="009C3B47" w:rsidRPr="008D31AC" w:rsidRDefault="009C3B47" w:rsidP="009C3B4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31AC">
              <w:rPr>
                <w:rFonts w:ascii="Times New Roman" w:eastAsia="Times New Roman" w:hAnsi="Times New Roman" w:cs="Times New Roman"/>
                <w:sz w:val="24"/>
                <w:szCs w:val="24"/>
              </w:rPr>
              <w:t>How relevant was the content discussed by the speaker?</w:t>
            </w:r>
          </w:p>
        </w:tc>
        <w:tc>
          <w:tcPr>
            <w:tcW w:w="1283" w:type="dxa"/>
          </w:tcPr>
          <w:p w:rsidR="009C3B47" w:rsidRDefault="009C3B47" w:rsidP="009C3B4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:rsidR="009C3B47" w:rsidRDefault="009C3B47" w:rsidP="009C3B4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9C3B47" w:rsidRDefault="009C3B47" w:rsidP="009C3B4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9C3B47" w:rsidRDefault="009C3B47" w:rsidP="009C3B4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</w:tcPr>
          <w:p w:rsidR="009C3B47" w:rsidRDefault="009C3B47" w:rsidP="009C3B4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C3B47" w:rsidTr="00C5500B">
        <w:tc>
          <w:tcPr>
            <w:tcW w:w="805" w:type="dxa"/>
          </w:tcPr>
          <w:p w:rsidR="009C3B47" w:rsidRDefault="009C3B47" w:rsidP="009C3B4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47" w:type="dxa"/>
          </w:tcPr>
          <w:p w:rsidR="009C3B47" w:rsidRDefault="00C5500B" w:rsidP="009C3B4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31AC">
              <w:rPr>
                <w:rFonts w:ascii="Times New Roman" w:eastAsia="Times New Roman" w:hAnsi="Times New Roman" w:cs="Times New Roman"/>
                <w:sz w:val="24"/>
                <w:szCs w:val="24"/>
              </w:rPr>
              <w:t>Are you satisfied with the time and venue?</w:t>
            </w:r>
          </w:p>
        </w:tc>
        <w:tc>
          <w:tcPr>
            <w:tcW w:w="1283" w:type="dxa"/>
          </w:tcPr>
          <w:p w:rsidR="009C3B47" w:rsidRDefault="009C3B47" w:rsidP="009C3B4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:rsidR="009C3B47" w:rsidRDefault="009C3B47" w:rsidP="009C3B4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9C3B47" w:rsidRDefault="009C3B47" w:rsidP="009C3B4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9C3B47" w:rsidRDefault="009C3B47" w:rsidP="009C3B4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</w:tcPr>
          <w:p w:rsidR="009C3B47" w:rsidRDefault="009C3B47" w:rsidP="009C3B4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C3B47" w:rsidTr="00C5500B">
        <w:tc>
          <w:tcPr>
            <w:tcW w:w="805" w:type="dxa"/>
          </w:tcPr>
          <w:p w:rsidR="009C3B47" w:rsidRDefault="009C3B47" w:rsidP="009C3B4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47" w:type="dxa"/>
          </w:tcPr>
          <w:p w:rsidR="009C3B47" w:rsidRDefault="00C5500B" w:rsidP="009C3B4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31AC">
              <w:rPr>
                <w:rFonts w:ascii="Times New Roman" w:eastAsia="Times New Roman" w:hAnsi="Times New Roman" w:cs="Times New Roman"/>
                <w:sz w:val="24"/>
                <w:szCs w:val="24"/>
              </w:rPr>
              <w:t>How much interesting this session was for you?</w:t>
            </w:r>
          </w:p>
        </w:tc>
        <w:tc>
          <w:tcPr>
            <w:tcW w:w="1283" w:type="dxa"/>
          </w:tcPr>
          <w:p w:rsidR="009C3B47" w:rsidRDefault="009C3B47" w:rsidP="009C3B4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:rsidR="009C3B47" w:rsidRDefault="009C3B47" w:rsidP="009C3B4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9C3B47" w:rsidRDefault="009C3B47" w:rsidP="009C3B4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9C3B47" w:rsidRDefault="009C3B47" w:rsidP="009C3B4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</w:tcPr>
          <w:p w:rsidR="009C3B47" w:rsidRDefault="009C3B47" w:rsidP="009C3B4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C3B47" w:rsidTr="00C5500B">
        <w:tc>
          <w:tcPr>
            <w:tcW w:w="805" w:type="dxa"/>
          </w:tcPr>
          <w:p w:rsidR="009C3B47" w:rsidRDefault="009C3B47" w:rsidP="009C3B4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47" w:type="dxa"/>
          </w:tcPr>
          <w:p w:rsidR="009C3B47" w:rsidRDefault="00C5500B" w:rsidP="009C3B4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31AC">
              <w:rPr>
                <w:rFonts w:ascii="Times New Roman" w:eastAsia="Times New Roman" w:hAnsi="Times New Roman" w:cs="Times New Roman"/>
                <w:sz w:val="24"/>
                <w:szCs w:val="24"/>
              </w:rPr>
              <w:t>How was your preparation about the topic before the guest lecture</w:t>
            </w:r>
            <w:r w:rsidR="002E6B11">
              <w:rPr>
                <w:rFonts w:ascii="Times New Roman" w:eastAsia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1283" w:type="dxa"/>
          </w:tcPr>
          <w:p w:rsidR="009C3B47" w:rsidRDefault="009C3B47" w:rsidP="009C3B4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:rsidR="009C3B47" w:rsidRDefault="009C3B47" w:rsidP="009C3B4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9C3B47" w:rsidRDefault="009C3B47" w:rsidP="009C3B4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9C3B47" w:rsidRDefault="009C3B47" w:rsidP="009C3B4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</w:tcPr>
          <w:p w:rsidR="009C3B47" w:rsidRDefault="009C3B47" w:rsidP="009C3B4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C3B47" w:rsidTr="00C5500B">
        <w:tc>
          <w:tcPr>
            <w:tcW w:w="805" w:type="dxa"/>
          </w:tcPr>
          <w:p w:rsidR="009C3B47" w:rsidRDefault="009C3B47" w:rsidP="009C3B4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47" w:type="dxa"/>
          </w:tcPr>
          <w:p w:rsidR="009C3B47" w:rsidRDefault="00C5500B" w:rsidP="009C3B4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31AC">
              <w:rPr>
                <w:rFonts w:ascii="Times New Roman" w:eastAsia="Times New Roman" w:hAnsi="Times New Roman" w:cs="Times New Roman"/>
                <w:sz w:val="24"/>
                <w:szCs w:val="24"/>
              </w:rPr>
              <w:t>Did the lecture cover what you were expecting</w:t>
            </w:r>
            <w:r w:rsidR="002E6B11">
              <w:rPr>
                <w:rFonts w:ascii="Times New Roman" w:eastAsia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1283" w:type="dxa"/>
          </w:tcPr>
          <w:p w:rsidR="009C3B47" w:rsidRDefault="009C3B47" w:rsidP="009C3B4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:rsidR="009C3B47" w:rsidRDefault="009C3B47" w:rsidP="009C3B4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9C3B47" w:rsidRDefault="009C3B47" w:rsidP="009C3B4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9C3B47" w:rsidRDefault="009C3B47" w:rsidP="009C3B4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</w:tcPr>
          <w:p w:rsidR="009C3B47" w:rsidRDefault="009C3B47" w:rsidP="009C3B4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5500B" w:rsidTr="00C5500B">
        <w:tc>
          <w:tcPr>
            <w:tcW w:w="805" w:type="dxa"/>
          </w:tcPr>
          <w:p w:rsidR="00C5500B" w:rsidRDefault="00C5500B" w:rsidP="009C3B4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47" w:type="dxa"/>
          </w:tcPr>
          <w:p w:rsidR="00C5500B" w:rsidRPr="008D31AC" w:rsidRDefault="00C5500B" w:rsidP="009C3B4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31AC">
              <w:rPr>
                <w:rFonts w:ascii="Times New Roman" w:eastAsia="Times New Roman" w:hAnsi="Times New Roman" w:cs="Times New Roman"/>
                <w:sz w:val="24"/>
                <w:szCs w:val="24"/>
              </w:rPr>
              <w:t>What is your opinion about the speaker?</w:t>
            </w:r>
          </w:p>
        </w:tc>
        <w:tc>
          <w:tcPr>
            <w:tcW w:w="1283" w:type="dxa"/>
          </w:tcPr>
          <w:p w:rsidR="00C5500B" w:rsidRDefault="00C5500B" w:rsidP="009C3B4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:rsidR="00C5500B" w:rsidRDefault="00C5500B" w:rsidP="009C3B4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C5500B" w:rsidRDefault="00C5500B" w:rsidP="009C3B4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C5500B" w:rsidRDefault="00C5500B" w:rsidP="009C3B4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</w:tcPr>
          <w:p w:rsidR="00C5500B" w:rsidRDefault="00C5500B" w:rsidP="009C3B4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5500B" w:rsidTr="00C5500B">
        <w:tc>
          <w:tcPr>
            <w:tcW w:w="805" w:type="dxa"/>
          </w:tcPr>
          <w:p w:rsidR="00C5500B" w:rsidRDefault="00C5500B" w:rsidP="009C3B4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47" w:type="dxa"/>
          </w:tcPr>
          <w:p w:rsidR="00C5500B" w:rsidRPr="008D31AC" w:rsidRDefault="00C5500B" w:rsidP="009C3B4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31AC">
              <w:rPr>
                <w:rFonts w:ascii="Times New Roman" w:eastAsia="Times New Roman" w:hAnsi="Times New Roman" w:cs="Times New Roman"/>
                <w:sz w:val="24"/>
                <w:szCs w:val="24"/>
              </w:rPr>
              <w:t>How much this session was useful from the knowledge and information point of view?</w:t>
            </w:r>
          </w:p>
        </w:tc>
        <w:tc>
          <w:tcPr>
            <w:tcW w:w="1283" w:type="dxa"/>
          </w:tcPr>
          <w:p w:rsidR="00C5500B" w:rsidRDefault="00C5500B" w:rsidP="009C3B4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:rsidR="00C5500B" w:rsidRDefault="00C5500B" w:rsidP="009C3B4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C5500B" w:rsidRDefault="00C5500B" w:rsidP="009C3B4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C5500B" w:rsidRDefault="00C5500B" w:rsidP="009C3B4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</w:tcPr>
          <w:p w:rsidR="00C5500B" w:rsidRDefault="00C5500B" w:rsidP="009C3B4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5500B" w:rsidTr="00C5500B">
        <w:tc>
          <w:tcPr>
            <w:tcW w:w="805" w:type="dxa"/>
          </w:tcPr>
          <w:p w:rsidR="00C5500B" w:rsidRDefault="00C5500B" w:rsidP="009C3B4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947" w:type="dxa"/>
          </w:tcPr>
          <w:p w:rsidR="00C5500B" w:rsidRPr="008D31AC" w:rsidRDefault="00C5500B" w:rsidP="009C3B4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31AC">
              <w:rPr>
                <w:rFonts w:ascii="Times New Roman" w:eastAsia="Times New Roman" w:hAnsi="Times New Roman" w:cs="Times New Roman"/>
                <w:sz w:val="24"/>
                <w:szCs w:val="24"/>
              </w:rPr>
              <w:t>Overall effectiveness of the lecture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1283" w:type="dxa"/>
          </w:tcPr>
          <w:p w:rsidR="00C5500B" w:rsidRDefault="00C5500B" w:rsidP="009C3B4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</w:tcPr>
          <w:p w:rsidR="00C5500B" w:rsidRDefault="00C5500B" w:rsidP="009C3B4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C5500B" w:rsidRDefault="00C5500B" w:rsidP="009C3B4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C5500B" w:rsidRDefault="00C5500B" w:rsidP="009C3B4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</w:tcPr>
          <w:p w:rsidR="00C5500B" w:rsidRDefault="00C5500B" w:rsidP="009C3B4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8D31AC" w:rsidRPr="008D31AC" w:rsidRDefault="008D31AC" w:rsidP="008D31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  <w:r w:rsidRPr="008D31AC">
        <w:rPr>
          <w:rFonts w:ascii="Times New Roman" w:eastAsia="Times New Roman" w:hAnsi="Times New Roman" w:cs="Times New Roman"/>
          <w:b/>
          <w:bCs/>
          <w:sz w:val="24"/>
          <w:szCs w:val="24"/>
        </w:rPr>
        <w:t>Additional Comments and Suggestions for Future:</w:t>
      </w:r>
    </w:p>
    <w:p w:rsidR="008D31AC" w:rsidRPr="008D31AC" w:rsidRDefault="00B341E8" w:rsidP="008D31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A12881" w:rsidRDefault="00B341E8" w:rsidP="005809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AA584B" w:rsidRPr="00A12881" w:rsidRDefault="00A12881" w:rsidP="00A128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D3516">
        <w:rPr>
          <w:rFonts w:ascii="Times New Roman" w:eastAsia="Times New Roman" w:hAnsi="Times New Roman" w:cs="Times New Roman"/>
          <w:b/>
          <w:bCs/>
          <w:sz w:val="24"/>
          <w:szCs w:val="24"/>
        </w:rPr>
        <w:t>Signature of the Student:</w:t>
      </w:r>
      <w:r w:rsidRPr="003D3516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</w:t>
      </w:r>
      <w:r w:rsidRPr="003D3516">
        <w:rPr>
          <w:rFonts w:ascii="Times New Roman" w:eastAsia="Times New Roman" w:hAnsi="Times New Roman" w:cs="Times New Roman"/>
          <w:sz w:val="24"/>
          <w:szCs w:val="24"/>
        </w:rPr>
        <w:t> </w:t>
      </w:r>
      <w:r w:rsidRPr="003D3516">
        <w:rPr>
          <w:rFonts w:ascii="Times New Roman" w:eastAsia="Times New Roman" w:hAnsi="Times New Roman" w:cs="Times New Roman"/>
          <w:sz w:val="24"/>
          <w:szCs w:val="24"/>
        </w:rPr>
        <w:t> </w:t>
      </w:r>
    </w:p>
    <w:sectPr w:rsidR="00AA584B" w:rsidRPr="00A12881" w:rsidSect="00A12881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044E"/>
    <w:rsid w:val="001850E5"/>
    <w:rsid w:val="002E6B11"/>
    <w:rsid w:val="0053122D"/>
    <w:rsid w:val="005809DA"/>
    <w:rsid w:val="008D31AC"/>
    <w:rsid w:val="009C3B47"/>
    <w:rsid w:val="00A12881"/>
    <w:rsid w:val="00AA584B"/>
    <w:rsid w:val="00AC044E"/>
    <w:rsid w:val="00B341E8"/>
    <w:rsid w:val="00C5500B"/>
    <w:rsid w:val="00FA4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124A4CF-FCEB-4FC8-B7BE-816DBAA54E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C3B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E6B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6B1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1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334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53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93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8796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4088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5822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72864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16985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181</Words>
  <Characters>1037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Admin</cp:lastModifiedBy>
  <cp:revision>11</cp:revision>
  <cp:lastPrinted>2025-10-30T07:02:00Z</cp:lastPrinted>
  <dcterms:created xsi:type="dcterms:W3CDTF">2025-10-27T05:23:00Z</dcterms:created>
  <dcterms:modified xsi:type="dcterms:W3CDTF">2025-11-03T08:00:00Z</dcterms:modified>
</cp:coreProperties>
</file>